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66DD2" w:rsidRPr="00766DD2" w:rsidTr="00766DD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6DD2" w:rsidRPr="00766D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0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5"/>
                  </w:tblGrid>
                  <w:tr w:rsidR="00766DD2" w:rsidRPr="00766DD2">
                    <w:trPr>
                      <w:trHeight w:val="84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6DD2" w:rsidRPr="00766DD2" w:rsidRDefault="00766DD2" w:rsidP="00766D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74863" cy="203449"/>
                              <wp:effectExtent l="19050" t="0" r="0" b="0"/>
                              <wp:docPr id="1" name="yui_3_16_0_1_1438890576561_3936" descr="NewScientist Liv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16_0_1_1438890576561_3936" descr="NewScientist Live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3475" cy="2031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1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  <w:tr w:rsidR="00766DD2" w:rsidRPr="00766D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6DD2" w:rsidRPr="00766DD2" w:rsidRDefault="00766DD2" w:rsidP="00766D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D2" w:rsidRPr="00766DD2" w:rsidRDefault="00766DD2" w:rsidP="0076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6DD2" w:rsidRPr="00766DD2" w:rsidRDefault="00766DD2" w:rsidP="007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D2" w:rsidRPr="00766DD2" w:rsidTr="00766D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6DD2" w:rsidRPr="00766DD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66DD2" w:rsidRPr="00766DD2" w:rsidRDefault="00766DD2" w:rsidP="0076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6DD2" w:rsidRPr="00766DD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DD2" w:rsidRPr="00766DD2" w:rsidRDefault="00766DD2" w:rsidP="0076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766DD2" w:rsidRPr="00766DD2" w:rsidTr="00766DD2">
              <w:trPr>
                <w:trHeight w:val="1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DD2" w:rsidRPr="00766DD2" w:rsidRDefault="00766DD2" w:rsidP="00766DD2">
                  <w:pPr>
                    <w:spacing w:after="0" w:line="20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66DD2">
                    <w:rPr>
                      <w:rFonts w:ascii="Arial" w:eastAsia="Times New Roman" w:hAnsi="Arial" w:cs="Arial"/>
                      <w:color w:val="A6A6A6" w:themeColor="background1" w:themeShade="A6"/>
                      <w:sz w:val="20"/>
                      <w:szCs w:val="20"/>
                    </w:rPr>
                    <w:t>( stormy beginning)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66DD2">
                    <w:rPr>
                      <w:rFonts w:ascii="Arial" w:eastAsia="Times New Roman" w:hAnsi="Arial" w:cs="Arial"/>
                      <w:color w:val="E36C0A" w:themeColor="accent6" w:themeShade="BF"/>
                      <w:sz w:val="20"/>
                      <w:szCs w:val="20"/>
                    </w:rPr>
                    <w:t>If you're reading this, then you must be a human being.</w:t>
                  </w:r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And being human, you may think you know everything there is to know about it. But do you? </w:t>
                  </w:r>
                  <w:r w:rsidRPr="00766DD2">
                    <w:rPr>
                      <w:rFonts w:ascii="Arial" w:eastAsia="Times New Roman" w:hAnsi="Arial" w:cs="Arial"/>
                      <w:b/>
                      <w:bCs/>
                      <w:color w:val="B4D114"/>
                      <w:sz w:val="20"/>
                      <w:szCs w:val="20"/>
                    </w:rPr>
                    <w:t>Being Human</w:t>
                  </w:r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the latest issue of </w:t>
                  </w:r>
                  <w:r w:rsidRPr="00766D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New Scientist: The Collection</w:t>
                  </w:r>
                  <w:r w:rsidRPr="00766DD2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u w:val="single"/>
                    </w:rPr>
                    <w:t>, tackles</w:t>
                  </w:r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the big – and small – questions about our nature, </w:t>
                  </w:r>
                  <w:proofErr w:type="spellStart"/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behaviour</w:t>
                  </w:r>
                  <w:proofErr w:type="spellEnd"/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and existence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66DD2">
                    <w:rPr>
                      <w:rFonts w:ascii="Arial" w:eastAsia="Times New Roman" w:hAnsi="Arial" w:cs="Arial"/>
                      <w:color w:val="A6A6A6" w:themeColor="background1" w:themeShade="A6"/>
                      <w:sz w:val="20"/>
                      <w:szCs w:val="20"/>
                    </w:rPr>
                    <w:t>( Rule</w:t>
                  </w:r>
                  <w:proofErr w:type="gramEnd"/>
                  <w:r w:rsidRPr="00766DD2">
                    <w:rPr>
                      <w:rFonts w:ascii="Arial" w:eastAsia="Times New Roman" w:hAnsi="Arial" w:cs="Arial"/>
                      <w:color w:val="A6A6A6" w:themeColor="background1" w:themeShade="A6"/>
                      <w:sz w:val="20"/>
                      <w:szCs w:val="20"/>
                    </w:rPr>
                    <w:t xml:space="preserve"> of 3) </w:t>
                  </w:r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 Featured chapters include:</w:t>
                  </w:r>
                </w:p>
              </w:tc>
            </w:tr>
          </w:tbl>
          <w:p w:rsidR="00766DD2" w:rsidRPr="00766DD2" w:rsidRDefault="00766DD2" w:rsidP="007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7EDA" w:rsidRDefault="00237EDA" w:rsidP="00766DD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66DD2" w:rsidRPr="00766DD2" w:rsidTr="00766DD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6DD2" w:rsidRPr="00766DD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4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766DD2" w:rsidRPr="00766D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6DD2" w:rsidRPr="00766DD2" w:rsidRDefault="00766DD2" w:rsidP="00766DD2">
                        <w:pPr>
                          <w:spacing w:after="0" w:line="290" w:lineRule="atLeast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</w:rPr>
                        </w:pPr>
                        <w:r w:rsidRPr="00766DD2">
                          <w:rPr>
                            <w:rFonts w:ascii="Arial" w:eastAsia="Times New Roman" w:hAnsi="Arial" w:cs="Arial"/>
                            <w:color w:val="000000"/>
                            <w:sz w:val="26"/>
                          </w:rPr>
                          <w:t>Human nature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</w:rPr>
                          <w:t xml:space="preserve"> ( Essence) </w:t>
                        </w:r>
                      </w:p>
                    </w:tc>
                  </w:tr>
                  <w:tr w:rsidR="00766DD2" w:rsidRPr="00766DD2">
                    <w:trPr>
                      <w:trHeight w:val="24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6DD2" w:rsidRPr="00766DD2" w:rsidRDefault="00766DD2" w:rsidP="00766DD2">
                        <w:pPr>
                          <w:spacing w:after="0" w:line="11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766DD2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66DD2" w:rsidRPr="00766D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6DD2" w:rsidRPr="00766DD2" w:rsidRDefault="00766DD2" w:rsidP="00766DD2">
                        <w:pPr>
                          <w:spacing w:after="0" w:line="204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66DD2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Homo sapiens</w:t>
                        </w:r>
                        <w:r w:rsidRPr="00766DD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is an animal like no other, but what are the defining characteristics that really set us apart? And what makes each of us unique? Humans are capable of both incredible kindness and </w:t>
                        </w:r>
                        <w:r w:rsidRPr="00766DD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 xml:space="preserve">cruelty </w:t>
                        </w:r>
                        <w:r w:rsidRPr="00766DD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– but what led this dual nature to evolve?</w:t>
                        </w:r>
                        <w:r w:rsidRPr="00766DD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4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766DD2" w:rsidRPr="00766DD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66DD2" w:rsidRPr="00766DD2" w:rsidRDefault="00766DD2" w:rsidP="00766D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084215" cy="1564577"/>
                              <wp:effectExtent l="19050" t="0" r="0" b="0"/>
                              <wp:docPr id="5" name="yui_3_16_0_1_1438890576561_3810" descr="Human na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16_0_1_1438890576561_3810" descr="Human nature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9811" cy="15687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66DD2" w:rsidRPr="00766DD2" w:rsidRDefault="00766DD2" w:rsidP="0076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6DD2" w:rsidRPr="00766DD2" w:rsidRDefault="00766DD2" w:rsidP="007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D2" w:rsidRPr="00766DD2" w:rsidTr="00766D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66DD2" w:rsidRPr="00766DD2" w:rsidRDefault="00766DD2" w:rsidP="00766DD2">
            <w:pPr>
              <w:spacing w:after="0" w:line="11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6DD2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6DD2" w:rsidRPr="00766DD2" w:rsidTr="00766DD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6DD2" w:rsidRPr="00766D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DD2" w:rsidRPr="00766DD2" w:rsidRDefault="00766DD2" w:rsidP="0076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6DD2" w:rsidRPr="00766DD2" w:rsidRDefault="00766DD2" w:rsidP="007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D2" w:rsidRPr="00766DD2" w:rsidTr="00766DD2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4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766DD2" w:rsidRPr="00766D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DD2" w:rsidRPr="00766DD2" w:rsidRDefault="00440FE7" w:rsidP="00766DD2">
                  <w:pPr>
                    <w:spacing w:after="0" w:line="290" w:lineRule="atLeast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</w:pPr>
                  <w:hyperlink r:id="rId8" w:tgtFrame="_blank" w:history="1">
                    <w:r w:rsidR="00766DD2" w:rsidRPr="00766DD2">
                      <w:rPr>
                        <w:rFonts w:ascii="Arial" w:eastAsia="Times New Roman" w:hAnsi="Arial" w:cs="Arial"/>
                        <w:color w:val="000000"/>
                        <w:sz w:val="26"/>
                      </w:rPr>
                      <w:t>The body</w:t>
                    </w:r>
                  </w:hyperlink>
                </w:p>
              </w:tc>
            </w:tr>
            <w:tr w:rsidR="00766DD2" w:rsidRPr="00766DD2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DD2" w:rsidRPr="00766DD2" w:rsidRDefault="00766DD2" w:rsidP="00766DD2">
                  <w:pPr>
                    <w:spacing w:after="0" w:line="11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766DD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766DD2" w:rsidRPr="00766D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DD2" w:rsidRPr="00766DD2" w:rsidRDefault="00766DD2" w:rsidP="00766DD2">
                  <w:pPr>
                    <w:spacing w:after="0" w:line="20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Take a tour of your body and its curiosities. Explore how humans got to be the shape we are and what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your body reveals about you </w:t>
                  </w:r>
                  <w:r w:rsidRPr="00766DD2">
                    <w:rPr>
                      <w:rFonts w:ascii="Arial" w:eastAsia="Times New Roman" w:hAnsi="Arial" w:cs="Arial"/>
                      <w:color w:val="E36C0A" w:themeColor="accent6" w:themeShade="BF"/>
                      <w:sz w:val="20"/>
                      <w:szCs w:val="20"/>
                    </w:rPr>
                    <w:t>– ranging from</w:t>
                  </w:r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the unexpected impact of your body language </w:t>
                  </w:r>
                  <w:r w:rsidRPr="00766DD2">
                    <w:rPr>
                      <w:rFonts w:ascii="Arial" w:eastAsia="Times New Roman" w:hAnsi="Arial" w:cs="Arial"/>
                      <w:color w:val="E36C0A" w:themeColor="accent6" w:themeShade="BF"/>
                      <w:sz w:val="20"/>
                      <w:szCs w:val="20"/>
                    </w:rPr>
                    <w:t>to</w:t>
                  </w:r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the surprising affect your voice has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…..</w:t>
                  </w:r>
                  <w:r w:rsidRPr="00766DD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766DD2" w:rsidRPr="00766DD2" w:rsidRDefault="00766DD2" w:rsidP="00766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90319" cy="1569159"/>
                  <wp:effectExtent l="19050" t="0" r="5181" b="0"/>
                  <wp:docPr id="3" name="yui_3_16_0_1_1438890576561_3822" descr="Secrets of the 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6_0_1_1438890576561_3822" descr="Secrets of the 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05" cy="1566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DD2" w:rsidRDefault="00766DD2" w:rsidP="00766DD2"/>
    <w:p w:rsidR="00766DD2" w:rsidRPr="00766DD2" w:rsidRDefault="00766DD2" w:rsidP="00766DD2">
      <w:pPr>
        <w:jc w:val="right"/>
      </w:pPr>
    </w:p>
    <w:sectPr w:rsidR="00766DD2" w:rsidRPr="00766DD2" w:rsidSect="00237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6DD2"/>
    <w:rsid w:val="0000275F"/>
    <w:rsid w:val="00002D97"/>
    <w:rsid w:val="00003B66"/>
    <w:rsid w:val="00004C7D"/>
    <w:rsid w:val="0001135B"/>
    <w:rsid w:val="00013830"/>
    <w:rsid w:val="00014177"/>
    <w:rsid w:val="000148B3"/>
    <w:rsid w:val="00015709"/>
    <w:rsid w:val="00016001"/>
    <w:rsid w:val="00021E81"/>
    <w:rsid w:val="00023C45"/>
    <w:rsid w:val="00034B65"/>
    <w:rsid w:val="00041109"/>
    <w:rsid w:val="0004133B"/>
    <w:rsid w:val="00044B16"/>
    <w:rsid w:val="00045648"/>
    <w:rsid w:val="00050099"/>
    <w:rsid w:val="00052669"/>
    <w:rsid w:val="0005359F"/>
    <w:rsid w:val="000541D9"/>
    <w:rsid w:val="00060F1A"/>
    <w:rsid w:val="000635A2"/>
    <w:rsid w:val="0006780E"/>
    <w:rsid w:val="000704F5"/>
    <w:rsid w:val="0007079F"/>
    <w:rsid w:val="000762D7"/>
    <w:rsid w:val="0007714F"/>
    <w:rsid w:val="00077862"/>
    <w:rsid w:val="00084283"/>
    <w:rsid w:val="00087975"/>
    <w:rsid w:val="000A01E2"/>
    <w:rsid w:val="000A37B2"/>
    <w:rsid w:val="000B0758"/>
    <w:rsid w:val="000B2DA7"/>
    <w:rsid w:val="000B570B"/>
    <w:rsid w:val="000B575E"/>
    <w:rsid w:val="000B6F33"/>
    <w:rsid w:val="000C0391"/>
    <w:rsid w:val="000C499E"/>
    <w:rsid w:val="000D032F"/>
    <w:rsid w:val="000E1E82"/>
    <w:rsid w:val="000E2194"/>
    <w:rsid w:val="000E7D63"/>
    <w:rsid w:val="000F31E6"/>
    <w:rsid w:val="000F4D94"/>
    <w:rsid w:val="001011C5"/>
    <w:rsid w:val="001027DA"/>
    <w:rsid w:val="00103B76"/>
    <w:rsid w:val="001042F1"/>
    <w:rsid w:val="00107768"/>
    <w:rsid w:val="001100FF"/>
    <w:rsid w:val="00111380"/>
    <w:rsid w:val="00112389"/>
    <w:rsid w:val="001128B0"/>
    <w:rsid w:val="00113D8B"/>
    <w:rsid w:val="001147AE"/>
    <w:rsid w:val="00117B3A"/>
    <w:rsid w:val="00134CB3"/>
    <w:rsid w:val="00135699"/>
    <w:rsid w:val="0014072A"/>
    <w:rsid w:val="00140D5A"/>
    <w:rsid w:val="0014326E"/>
    <w:rsid w:val="001473A8"/>
    <w:rsid w:val="00150A3E"/>
    <w:rsid w:val="00163515"/>
    <w:rsid w:val="00165D55"/>
    <w:rsid w:val="0017523E"/>
    <w:rsid w:val="00177C75"/>
    <w:rsid w:val="001805AD"/>
    <w:rsid w:val="00182F01"/>
    <w:rsid w:val="0018390E"/>
    <w:rsid w:val="00184396"/>
    <w:rsid w:val="00184883"/>
    <w:rsid w:val="001865D0"/>
    <w:rsid w:val="00191F6A"/>
    <w:rsid w:val="00193061"/>
    <w:rsid w:val="00193E46"/>
    <w:rsid w:val="001940DD"/>
    <w:rsid w:val="001A155F"/>
    <w:rsid w:val="001A394A"/>
    <w:rsid w:val="001A5D4E"/>
    <w:rsid w:val="001B02EC"/>
    <w:rsid w:val="001C5D62"/>
    <w:rsid w:val="001C6BB3"/>
    <w:rsid w:val="001D1542"/>
    <w:rsid w:val="001D1B6B"/>
    <w:rsid w:val="001D3F0B"/>
    <w:rsid w:val="001D5D76"/>
    <w:rsid w:val="001D7DF0"/>
    <w:rsid w:val="001E4951"/>
    <w:rsid w:val="001E506C"/>
    <w:rsid w:val="001F02FA"/>
    <w:rsid w:val="001F11CE"/>
    <w:rsid w:val="001F3CC2"/>
    <w:rsid w:val="001F434F"/>
    <w:rsid w:val="00200D6F"/>
    <w:rsid w:val="00200E46"/>
    <w:rsid w:val="00202566"/>
    <w:rsid w:val="0020478D"/>
    <w:rsid w:val="00205120"/>
    <w:rsid w:val="00207847"/>
    <w:rsid w:val="00207D44"/>
    <w:rsid w:val="0021112E"/>
    <w:rsid w:val="00212537"/>
    <w:rsid w:val="002126EF"/>
    <w:rsid w:val="00213DB5"/>
    <w:rsid w:val="00216FED"/>
    <w:rsid w:val="00217AE9"/>
    <w:rsid w:val="002233AC"/>
    <w:rsid w:val="00223A3B"/>
    <w:rsid w:val="00226D89"/>
    <w:rsid w:val="00234AC3"/>
    <w:rsid w:val="00237EDA"/>
    <w:rsid w:val="00240B34"/>
    <w:rsid w:val="002410DE"/>
    <w:rsid w:val="0025453F"/>
    <w:rsid w:val="00255849"/>
    <w:rsid w:val="00260D97"/>
    <w:rsid w:val="00272352"/>
    <w:rsid w:val="00274517"/>
    <w:rsid w:val="002757DA"/>
    <w:rsid w:val="00276999"/>
    <w:rsid w:val="00276B35"/>
    <w:rsid w:val="002774BA"/>
    <w:rsid w:val="0028083F"/>
    <w:rsid w:val="002825F6"/>
    <w:rsid w:val="00282E3F"/>
    <w:rsid w:val="002840DA"/>
    <w:rsid w:val="00287082"/>
    <w:rsid w:val="0029061E"/>
    <w:rsid w:val="0029065C"/>
    <w:rsid w:val="00292F15"/>
    <w:rsid w:val="00296B97"/>
    <w:rsid w:val="0029734C"/>
    <w:rsid w:val="002A6E71"/>
    <w:rsid w:val="002B6D80"/>
    <w:rsid w:val="002C2A78"/>
    <w:rsid w:val="002C5F47"/>
    <w:rsid w:val="002D0E78"/>
    <w:rsid w:val="002D1E05"/>
    <w:rsid w:val="002D6569"/>
    <w:rsid w:val="002D7B73"/>
    <w:rsid w:val="002E6AE0"/>
    <w:rsid w:val="002E6D79"/>
    <w:rsid w:val="002F1479"/>
    <w:rsid w:val="002F2A5B"/>
    <w:rsid w:val="002F5010"/>
    <w:rsid w:val="002F775E"/>
    <w:rsid w:val="0030163D"/>
    <w:rsid w:val="0030634E"/>
    <w:rsid w:val="00311572"/>
    <w:rsid w:val="00317BEB"/>
    <w:rsid w:val="00325634"/>
    <w:rsid w:val="003330CB"/>
    <w:rsid w:val="0034190B"/>
    <w:rsid w:val="003427BB"/>
    <w:rsid w:val="003465BD"/>
    <w:rsid w:val="003469D4"/>
    <w:rsid w:val="00347B06"/>
    <w:rsid w:val="00350918"/>
    <w:rsid w:val="00353797"/>
    <w:rsid w:val="0035462A"/>
    <w:rsid w:val="00365A08"/>
    <w:rsid w:val="003706B1"/>
    <w:rsid w:val="0037115C"/>
    <w:rsid w:val="0037245B"/>
    <w:rsid w:val="003749BC"/>
    <w:rsid w:val="00376409"/>
    <w:rsid w:val="0038264B"/>
    <w:rsid w:val="003933DC"/>
    <w:rsid w:val="003948F3"/>
    <w:rsid w:val="0039514F"/>
    <w:rsid w:val="00395178"/>
    <w:rsid w:val="00395492"/>
    <w:rsid w:val="003A0739"/>
    <w:rsid w:val="003A1154"/>
    <w:rsid w:val="003A4B23"/>
    <w:rsid w:val="003A50CF"/>
    <w:rsid w:val="003A69AF"/>
    <w:rsid w:val="003A6FB7"/>
    <w:rsid w:val="003A7D79"/>
    <w:rsid w:val="003B2A68"/>
    <w:rsid w:val="003B4281"/>
    <w:rsid w:val="003C2732"/>
    <w:rsid w:val="003C6BF6"/>
    <w:rsid w:val="003C701E"/>
    <w:rsid w:val="003C7273"/>
    <w:rsid w:val="003C7DF6"/>
    <w:rsid w:val="003D20F6"/>
    <w:rsid w:val="003D4EC5"/>
    <w:rsid w:val="003E04A5"/>
    <w:rsid w:val="003E5796"/>
    <w:rsid w:val="003F2F4D"/>
    <w:rsid w:val="003F3123"/>
    <w:rsid w:val="003F4D3C"/>
    <w:rsid w:val="003F4F0C"/>
    <w:rsid w:val="003F530A"/>
    <w:rsid w:val="003F72CD"/>
    <w:rsid w:val="003F7322"/>
    <w:rsid w:val="00403181"/>
    <w:rsid w:val="00403B6F"/>
    <w:rsid w:val="00404D76"/>
    <w:rsid w:val="004113E6"/>
    <w:rsid w:val="00411B98"/>
    <w:rsid w:val="00412601"/>
    <w:rsid w:val="0042115F"/>
    <w:rsid w:val="0042464D"/>
    <w:rsid w:val="00427D29"/>
    <w:rsid w:val="00440FE7"/>
    <w:rsid w:val="00445463"/>
    <w:rsid w:val="0045016D"/>
    <w:rsid w:val="00451512"/>
    <w:rsid w:val="0045649E"/>
    <w:rsid w:val="004571FD"/>
    <w:rsid w:val="00460096"/>
    <w:rsid w:val="00462E50"/>
    <w:rsid w:val="00463DE5"/>
    <w:rsid w:val="0046423B"/>
    <w:rsid w:val="004675C4"/>
    <w:rsid w:val="004725AA"/>
    <w:rsid w:val="00475027"/>
    <w:rsid w:val="004853CF"/>
    <w:rsid w:val="00492401"/>
    <w:rsid w:val="00495D37"/>
    <w:rsid w:val="004A07D1"/>
    <w:rsid w:val="004A2373"/>
    <w:rsid w:val="004A7366"/>
    <w:rsid w:val="004B1053"/>
    <w:rsid w:val="004B27CA"/>
    <w:rsid w:val="004C4B72"/>
    <w:rsid w:val="004D1211"/>
    <w:rsid w:val="004D5720"/>
    <w:rsid w:val="004D647C"/>
    <w:rsid w:val="004D7039"/>
    <w:rsid w:val="004E19D0"/>
    <w:rsid w:val="004E2A9B"/>
    <w:rsid w:val="004E2D6C"/>
    <w:rsid w:val="004E3437"/>
    <w:rsid w:val="004E4A86"/>
    <w:rsid w:val="004E5CA6"/>
    <w:rsid w:val="004F022B"/>
    <w:rsid w:val="00503DFF"/>
    <w:rsid w:val="00506A92"/>
    <w:rsid w:val="0051251B"/>
    <w:rsid w:val="00515E45"/>
    <w:rsid w:val="005172CF"/>
    <w:rsid w:val="005259A4"/>
    <w:rsid w:val="00531FF3"/>
    <w:rsid w:val="00533758"/>
    <w:rsid w:val="005365B9"/>
    <w:rsid w:val="00543E2B"/>
    <w:rsid w:val="00545324"/>
    <w:rsid w:val="005454E2"/>
    <w:rsid w:val="00550C63"/>
    <w:rsid w:val="00551A65"/>
    <w:rsid w:val="00555717"/>
    <w:rsid w:val="00561654"/>
    <w:rsid w:val="00562828"/>
    <w:rsid w:val="005652C8"/>
    <w:rsid w:val="00565934"/>
    <w:rsid w:val="005666B2"/>
    <w:rsid w:val="005714A3"/>
    <w:rsid w:val="005734BD"/>
    <w:rsid w:val="00573AB2"/>
    <w:rsid w:val="00577C6C"/>
    <w:rsid w:val="00580C1F"/>
    <w:rsid w:val="00592D40"/>
    <w:rsid w:val="005959F0"/>
    <w:rsid w:val="00595C63"/>
    <w:rsid w:val="005A076F"/>
    <w:rsid w:val="005A2860"/>
    <w:rsid w:val="005A2B56"/>
    <w:rsid w:val="005A4343"/>
    <w:rsid w:val="005B4615"/>
    <w:rsid w:val="005B46CE"/>
    <w:rsid w:val="005B5424"/>
    <w:rsid w:val="005B6576"/>
    <w:rsid w:val="005C0F32"/>
    <w:rsid w:val="005C1215"/>
    <w:rsid w:val="005C20B4"/>
    <w:rsid w:val="005C38BE"/>
    <w:rsid w:val="005C6CEB"/>
    <w:rsid w:val="005D561D"/>
    <w:rsid w:val="005D5BC2"/>
    <w:rsid w:val="005D7216"/>
    <w:rsid w:val="005E04A0"/>
    <w:rsid w:val="005E63D5"/>
    <w:rsid w:val="005E6F36"/>
    <w:rsid w:val="005E7563"/>
    <w:rsid w:val="005E7B89"/>
    <w:rsid w:val="005F642E"/>
    <w:rsid w:val="005F7FE9"/>
    <w:rsid w:val="00602E08"/>
    <w:rsid w:val="00604089"/>
    <w:rsid w:val="006110F8"/>
    <w:rsid w:val="006128BA"/>
    <w:rsid w:val="006135B1"/>
    <w:rsid w:val="00613DA4"/>
    <w:rsid w:val="00614C94"/>
    <w:rsid w:val="006156F7"/>
    <w:rsid w:val="00623160"/>
    <w:rsid w:val="006248C0"/>
    <w:rsid w:val="00625331"/>
    <w:rsid w:val="006272EA"/>
    <w:rsid w:val="00637EE1"/>
    <w:rsid w:val="00650319"/>
    <w:rsid w:val="00655749"/>
    <w:rsid w:val="00665D98"/>
    <w:rsid w:val="00666D21"/>
    <w:rsid w:val="0067208D"/>
    <w:rsid w:val="006720F9"/>
    <w:rsid w:val="00673716"/>
    <w:rsid w:val="00683B2A"/>
    <w:rsid w:val="00683C92"/>
    <w:rsid w:val="0068485B"/>
    <w:rsid w:val="00684BD0"/>
    <w:rsid w:val="006879FA"/>
    <w:rsid w:val="006913CA"/>
    <w:rsid w:val="00692D42"/>
    <w:rsid w:val="00694E9F"/>
    <w:rsid w:val="0069727D"/>
    <w:rsid w:val="006A5787"/>
    <w:rsid w:val="006B166C"/>
    <w:rsid w:val="006C2ABE"/>
    <w:rsid w:val="006C59CD"/>
    <w:rsid w:val="006D3F88"/>
    <w:rsid w:val="006D50D6"/>
    <w:rsid w:val="006E005C"/>
    <w:rsid w:val="006E6F87"/>
    <w:rsid w:val="006F2396"/>
    <w:rsid w:val="006F295A"/>
    <w:rsid w:val="006F33C8"/>
    <w:rsid w:val="006F6456"/>
    <w:rsid w:val="0070668C"/>
    <w:rsid w:val="007111C9"/>
    <w:rsid w:val="007123D2"/>
    <w:rsid w:val="00715FF3"/>
    <w:rsid w:val="007179BF"/>
    <w:rsid w:val="00720189"/>
    <w:rsid w:val="007216D2"/>
    <w:rsid w:val="00724040"/>
    <w:rsid w:val="00726BB5"/>
    <w:rsid w:val="007270A0"/>
    <w:rsid w:val="007307A3"/>
    <w:rsid w:val="00735026"/>
    <w:rsid w:val="00735482"/>
    <w:rsid w:val="00744010"/>
    <w:rsid w:val="0074648F"/>
    <w:rsid w:val="007466AB"/>
    <w:rsid w:val="00746B1B"/>
    <w:rsid w:val="00761799"/>
    <w:rsid w:val="00761FD2"/>
    <w:rsid w:val="00766DD2"/>
    <w:rsid w:val="00774254"/>
    <w:rsid w:val="00775EFF"/>
    <w:rsid w:val="00776A8F"/>
    <w:rsid w:val="00776F8B"/>
    <w:rsid w:val="007776BB"/>
    <w:rsid w:val="007776DF"/>
    <w:rsid w:val="00780008"/>
    <w:rsid w:val="007814CC"/>
    <w:rsid w:val="00782137"/>
    <w:rsid w:val="007839E4"/>
    <w:rsid w:val="007903D5"/>
    <w:rsid w:val="00790940"/>
    <w:rsid w:val="007933E5"/>
    <w:rsid w:val="007A10CA"/>
    <w:rsid w:val="007B1290"/>
    <w:rsid w:val="007B57CF"/>
    <w:rsid w:val="007B6FBD"/>
    <w:rsid w:val="007B74D3"/>
    <w:rsid w:val="007C0F55"/>
    <w:rsid w:val="007C1306"/>
    <w:rsid w:val="007C168F"/>
    <w:rsid w:val="007C1E01"/>
    <w:rsid w:val="007C2919"/>
    <w:rsid w:val="007C7397"/>
    <w:rsid w:val="007D3CC0"/>
    <w:rsid w:val="007D58C7"/>
    <w:rsid w:val="007E324D"/>
    <w:rsid w:val="007E3CB3"/>
    <w:rsid w:val="007E5AFD"/>
    <w:rsid w:val="007E6681"/>
    <w:rsid w:val="0080300B"/>
    <w:rsid w:val="00810518"/>
    <w:rsid w:val="008108F6"/>
    <w:rsid w:val="008128B1"/>
    <w:rsid w:val="00823144"/>
    <w:rsid w:val="008248B2"/>
    <w:rsid w:val="00831264"/>
    <w:rsid w:val="008422FA"/>
    <w:rsid w:val="00847AEB"/>
    <w:rsid w:val="008527A5"/>
    <w:rsid w:val="00855A6A"/>
    <w:rsid w:val="00862FFA"/>
    <w:rsid w:val="0086323E"/>
    <w:rsid w:val="008645FB"/>
    <w:rsid w:val="00864FB2"/>
    <w:rsid w:val="00865A25"/>
    <w:rsid w:val="00866949"/>
    <w:rsid w:val="00867AF7"/>
    <w:rsid w:val="00880C18"/>
    <w:rsid w:val="00881E38"/>
    <w:rsid w:val="0088397E"/>
    <w:rsid w:val="00887ABF"/>
    <w:rsid w:val="00896141"/>
    <w:rsid w:val="00896F21"/>
    <w:rsid w:val="008A2036"/>
    <w:rsid w:val="008C1602"/>
    <w:rsid w:val="008C4AFE"/>
    <w:rsid w:val="008C6CA9"/>
    <w:rsid w:val="008C7439"/>
    <w:rsid w:val="008D48D9"/>
    <w:rsid w:val="008E5624"/>
    <w:rsid w:val="008E7DC6"/>
    <w:rsid w:val="008F05DF"/>
    <w:rsid w:val="008F2D5C"/>
    <w:rsid w:val="008F3443"/>
    <w:rsid w:val="008F34D9"/>
    <w:rsid w:val="008F70D0"/>
    <w:rsid w:val="00900DD7"/>
    <w:rsid w:val="0090394C"/>
    <w:rsid w:val="009075B4"/>
    <w:rsid w:val="00907FA6"/>
    <w:rsid w:val="00914C3D"/>
    <w:rsid w:val="009176B5"/>
    <w:rsid w:val="00917E21"/>
    <w:rsid w:val="00920F10"/>
    <w:rsid w:val="00921D6B"/>
    <w:rsid w:val="00922E4F"/>
    <w:rsid w:val="009266E0"/>
    <w:rsid w:val="009267CD"/>
    <w:rsid w:val="00932A02"/>
    <w:rsid w:val="009341B7"/>
    <w:rsid w:val="00934A88"/>
    <w:rsid w:val="0094180A"/>
    <w:rsid w:val="00942774"/>
    <w:rsid w:val="009427D8"/>
    <w:rsid w:val="009507B3"/>
    <w:rsid w:val="00950D4D"/>
    <w:rsid w:val="00951950"/>
    <w:rsid w:val="00953D9F"/>
    <w:rsid w:val="009602C7"/>
    <w:rsid w:val="00960831"/>
    <w:rsid w:val="00967CB1"/>
    <w:rsid w:val="009703A1"/>
    <w:rsid w:val="009721C2"/>
    <w:rsid w:val="0097425C"/>
    <w:rsid w:val="009750A1"/>
    <w:rsid w:val="009769B3"/>
    <w:rsid w:val="00977CF4"/>
    <w:rsid w:val="00977D49"/>
    <w:rsid w:val="00981E50"/>
    <w:rsid w:val="00986812"/>
    <w:rsid w:val="00987CBD"/>
    <w:rsid w:val="00992691"/>
    <w:rsid w:val="00995B7E"/>
    <w:rsid w:val="009A1226"/>
    <w:rsid w:val="009A23B1"/>
    <w:rsid w:val="009A35A8"/>
    <w:rsid w:val="009A78CE"/>
    <w:rsid w:val="009B0343"/>
    <w:rsid w:val="009B1ACB"/>
    <w:rsid w:val="009B56FB"/>
    <w:rsid w:val="009B57A8"/>
    <w:rsid w:val="009D1309"/>
    <w:rsid w:val="009D1944"/>
    <w:rsid w:val="009D46AA"/>
    <w:rsid w:val="009D6875"/>
    <w:rsid w:val="009E52AD"/>
    <w:rsid w:val="009E5E87"/>
    <w:rsid w:val="009E7137"/>
    <w:rsid w:val="009F239B"/>
    <w:rsid w:val="009F3A11"/>
    <w:rsid w:val="00A02EEB"/>
    <w:rsid w:val="00A0713B"/>
    <w:rsid w:val="00A07D96"/>
    <w:rsid w:val="00A1313C"/>
    <w:rsid w:val="00A22F1F"/>
    <w:rsid w:val="00A25323"/>
    <w:rsid w:val="00A3104D"/>
    <w:rsid w:val="00A324E6"/>
    <w:rsid w:val="00A334B4"/>
    <w:rsid w:val="00A42129"/>
    <w:rsid w:val="00A4246B"/>
    <w:rsid w:val="00A51DF5"/>
    <w:rsid w:val="00A523D4"/>
    <w:rsid w:val="00A52E55"/>
    <w:rsid w:val="00A573DF"/>
    <w:rsid w:val="00A579E7"/>
    <w:rsid w:val="00A7361E"/>
    <w:rsid w:val="00A75965"/>
    <w:rsid w:val="00A76CE8"/>
    <w:rsid w:val="00A80CC2"/>
    <w:rsid w:val="00A8197C"/>
    <w:rsid w:val="00A84113"/>
    <w:rsid w:val="00A8689C"/>
    <w:rsid w:val="00A91885"/>
    <w:rsid w:val="00AA382F"/>
    <w:rsid w:val="00AA4239"/>
    <w:rsid w:val="00AA5435"/>
    <w:rsid w:val="00AB37D7"/>
    <w:rsid w:val="00AB4C2F"/>
    <w:rsid w:val="00AB5AB6"/>
    <w:rsid w:val="00AB5D96"/>
    <w:rsid w:val="00AC0071"/>
    <w:rsid w:val="00AC3153"/>
    <w:rsid w:val="00AC3169"/>
    <w:rsid w:val="00AC3948"/>
    <w:rsid w:val="00AC621D"/>
    <w:rsid w:val="00AC744F"/>
    <w:rsid w:val="00AD0A23"/>
    <w:rsid w:val="00AD784C"/>
    <w:rsid w:val="00AE1998"/>
    <w:rsid w:val="00AE6462"/>
    <w:rsid w:val="00AE711A"/>
    <w:rsid w:val="00AF2F34"/>
    <w:rsid w:val="00AF413C"/>
    <w:rsid w:val="00AF5A1B"/>
    <w:rsid w:val="00AF77E9"/>
    <w:rsid w:val="00AF7DB6"/>
    <w:rsid w:val="00B14B32"/>
    <w:rsid w:val="00B15FC0"/>
    <w:rsid w:val="00B20800"/>
    <w:rsid w:val="00B21D22"/>
    <w:rsid w:val="00B227EA"/>
    <w:rsid w:val="00B25485"/>
    <w:rsid w:val="00B25BC8"/>
    <w:rsid w:val="00B30BD9"/>
    <w:rsid w:val="00B311AC"/>
    <w:rsid w:val="00B36CE3"/>
    <w:rsid w:val="00B40CFD"/>
    <w:rsid w:val="00B40DD5"/>
    <w:rsid w:val="00B53C84"/>
    <w:rsid w:val="00B57130"/>
    <w:rsid w:val="00B611CA"/>
    <w:rsid w:val="00B61546"/>
    <w:rsid w:val="00B61E73"/>
    <w:rsid w:val="00B636A8"/>
    <w:rsid w:val="00B63734"/>
    <w:rsid w:val="00B63828"/>
    <w:rsid w:val="00B7000B"/>
    <w:rsid w:val="00B70F9E"/>
    <w:rsid w:val="00B74C45"/>
    <w:rsid w:val="00B7686A"/>
    <w:rsid w:val="00B77587"/>
    <w:rsid w:val="00B803DA"/>
    <w:rsid w:val="00B83875"/>
    <w:rsid w:val="00B87FE6"/>
    <w:rsid w:val="00B92320"/>
    <w:rsid w:val="00B92934"/>
    <w:rsid w:val="00B929BB"/>
    <w:rsid w:val="00B931ED"/>
    <w:rsid w:val="00B95E03"/>
    <w:rsid w:val="00BA0C12"/>
    <w:rsid w:val="00BA1C52"/>
    <w:rsid w:val="00BA22F6"/>
    <w:rsid w:val="00BA2B8C"/>
    <w:rsid w:val="00BA31F6"/>
    <w:rsid w:val="00BA48AA"/>
    <w:rsid w:val="00BA7BC1"/>
    <w:rsid w:val="00BB026E"/>
    <w:rsid w:val="00BB23AA"/>
    <w:rsid w:val="00BB5C05"/>
    <w:rsid w:val="00BC6769"/>
    <w:rsid w:val="00BC7951"/>
    <w:rsid w:val="00BD18D7"/>
    <w:rsid w:val="00BD661A"/>
    <w:rsid w:val="00BE0DB7"/>
    <w:rsid w:val="00BE26F7"/>
    <w:rsid w:val="00BE30ED"/>
    <w:rsid w:val="00BE6D07"/>
    <w:rsid w:val="00BE7694"/>
    <w:rsid w:val="00BF119E"/>
    <w:rsid w:val="00BF3DA1"/>
    <w:rsid w:val="00BF6112"/>
    <w:rsid w:val="00C047BB"/>
    <w:rsid w:val="00C04A07"/>
    <w:rsid w:val="00C04EBD"/>
    <w:rsid w:val="00C22826"/>
    <w:rsid w:val="00C23AD0"/>
    <w:rsid w:val="00C2508B"/>
    <w:rsid w:val="00C25C73"/>
    <w:rsid w:val="00C323B8"/>
    <w:rsid w:val="00C34D1F"/>
    <w:rsid w:val="00C410BB"/>
    <w:rsid w:val="00C4138C"/>
    <w:rsid w:val="00C42041"/>
    <w:rsid w:val="00C46521"/>
    <w:rsid w:val="00C50510"/>
    <w:rsid w:val="00C51754"/>
    <w:rsid w:val="00C52003"/>
    <w:rsid w:val="00C52504"/>
    <w:rsid w:val="00C54066"/>
    <w:rsid w:val="00C57113"/>
    <w:rsid w:val="00C57745"/>
    <w:rsid w:val="00C629E2"/>
    <w:rsid w:val="00C63F88"/>
    <w:rsid w:val="00C64C8A"/>
    <w:rsid w:val="00C65F92"/>
    <w:rsid w:val="00C772C9"/>
    <w:rsid w:val="00C80810"/>
    <w:rsid w:val="00C83B8F"/>
    <w:rsid w:val="00C86578"/>
    <w:rsid w:val="00C87D81"/>
    <w:rsid w:val="00C94AC2"/>
    <w:rsid w:val="00CA2B5C"/>
    <w:rsid w:val="00CA4ECC"/>
    <w:rsid w:val="00CA78DB"/>
    <w:rsid w:val="00CB2915"/>
    <w:rsid w:val="00CB6B66"/>
    <w:rsid w:val="00CC32B0"/>
    <w:rsid w:val="00CD0D52"/>
    <w:rsid w:val="00CD1938"/>
    <w:rsid w:val="00CD3908"/>
    <w:rsid w:val="00CF67E7"/>
    <w:rsid w:val="00D01345"/>
    <w:rsid w:val="00D01A7C"/>
    <w:rsid w:val="00D05E30"/>
    <w:rsid w:val="00D06E51"/>
    <w:rsid w:val="00D07572"/>
    <w:rsid w:val="00D13BD6"/>
    <w:rsid w:val="00D1455A"/>
    <w:rsid w:val="00D1531C"/>
    <w:rsid w:val="00D1751F"/>
    <w:rsid w:val="00D20A0E"/>
    <w:rsid w:val="00D242CF"/>
    <w:rsid w:val="00D31F06"/>
    <w:rsid w:val="00D42089"/>
    <w:rsid w:val="00D46216"/>
    <w:rsid w:val="00D46287"/>
    <w:rsid w:val="00D47738"/>
    <w:rsid w:val="00D50F97"/>
    <w:rsid w:val="00D53787"/>
    <w:rsid w:val="00D5556A"/>
    <w:rsid w:val="00D57D06"/>
    <w:rsid w:val="00D60886"/>
    <w:rsid w:val="00D63213"/>
    <w:rsid w:val="00D65556"/>
    <w:rsid w:val="00D66740"/>
    <w:rsid w:val="00D72688"/>
    <w:rsid w:val="00D7281F"/>
    <w:rsid w:val="00D747BD"/>
    <w:rsid w:val="00D75C9B"/>
    <w:rsid w:val="00D8273B"/>
    <w:rsid w:val="00D85635"/>
    <w:rsid w:val="00D86111"/>
    <w:rsid w:val="00D958CE"/>
    <w:rsid w:val="00DA39B3"/>
    <w:rsid w:val="00DA3C0E"/>
    <w:rsid w:val="00DA537F"/>
    <w:rsid w:val="00DA7102"/>
    <w:rsid w:val="00DB04EB"/>
    <w:rsid w:val="00DB0FA6"/>
    <w:rsid w:val="00DB3440"/>
    <w:rsid w:val="00DB4699"/>
    <w:rsid w:val="00DB61BC"/>
    <w:rsid w:val="00DC5840"/>
    <w:rsid w:val="00DD0D4C"/>
    <w:rsid w:val="00DD2625"/>
    <w:rsid w:val="00DD487A"/>
    <w:rsid w:val="00DD4F90"/>
    <w:rsid w:val="00DE305E"/>
    <w:rsid w:val="00DF174F"/>
    <w:rsid w:val="00DF38D7"/>
    <w:rsid w:val="00DF7385"/>
    <w:rsid w:val="00DF73EC"/>
    <w:rsid w:val="00DF773D"/>
    <w:rsid w:val="00E00212"/>
    <w:rsid w:val="00E0417D"/>
    <w:rsid w:val="00E049DE"/>
    <w:rsid w:val="00E056B2"/>
    <w:rsid w:val="00E0786C"/>
    <w:rsid w:val="00E07A33"/>
    <w:rsid w:val="00E1291D"/>
    <w:rsid w:val="00E145E0"/>
    <w:rsid w:val="00E16416"/>
    <w:rsid w:val="00E210EF"/>
    <w:rsid w:val="00E31D3D"/>
    <w:rsid w:val="00E34CB2"/>
    <w:rsid w:val="00E37B51"/>
    <w:rsid w:val="00E410C6"/>
    <w:rsid w:val="00E42806"/>
    <w:rsid w:val="00E4412D"/>
    <w:rsid w:val="00E468B6"/>
    <w:rsid w:val="00E51B14"/>
    <w:rsid w:val="00E542F1"/>
    <w:rsid w:val="00E549DB"/>
    <w:rsid w:val="00E55962"/>
    <w:rsid w:val="00E559D3"/>
    <w:rsid w:val="00E57048"/>
    <w:rsid w:val="00E577AA"/>
    <w:rsid w:val="00E57B95"/>
    <w:rsid w:val="00E65154"/>
    <w:rsid w:val="00E71810"/>
    <w:rsid w:val="00E73175"/>
    <w:rsid w:val="00E74EB9"/>
    <w:rsid w:val="00E802F9"/>
    <w:rsid w:val="00E8266D"/>
    <w:rsid w:val="00E87205"/>
    <w:rsid w:val="00E92C04"/>
    <w:rsid w:val="00E9456A"/>
    <w:rsid w:val="00E9677D"/>
    <w:rsid w:val="00EA2821"/>
    <w:rsid w:val="00EA3EB6"/>
    <w:rsid w:val="00EA7E54"/>
    <w:rsid w:val="00EB157A"/>
    <w:rsid w:val="00EB4F3A"/>
    <w:rsid w:val="00EC3A38"/>
    <w:rsid w:val="00EC5757"/>
    <w:rsid w:val="00EC5A12"/>
    <w:rsid w:val="00EC61E8"/>
    <w:rsid w:val="00EC6620"/>
    <w:rsid w:val="00EC6823"/>
    <w:rsid w:val="00EC6C31"/>
    <w:rsid w:val="00ED0235"/>
    <w:rsid w:val="00ED1633"/>
    <w:rsid w:val="00ED1944"/>
    <w:rsid w:val="00ED3EC6"/>
    <w:rsid w:val="00ED5B32"/>
    <w:rsid w:val="00EE0C84"/>
    <w:rsid w:val="00EE11C7"/>
    <w:rsid w:val="00EE21AC"/>
    <w:rsid w:val="00EE5CAE"/>
    <w:rsid w:val="00EF0288"/>
    <w:rsid w:val="00EF0FDD"/>
    <w:rsid w:val="00EF1854"/>
    <w:rsid w:val="00EF522F"/>
    <w:rsid w:val="00EF5827"/>
    <w:rsid w:val="00EF680E"/>
    <w:rsid w:val="00F01920"/>
    <w:rsid w:val="00F06271"/>
    <w:rsid w:val="00F068CB"/>
    <w:rsid w:val="00F10CE8"/>
    <w:rsid w:val="00F12140"/>
    <w:rsid w:val="00F16DC8"/>
    <w:rsid w:val="00F170DD"/>
    <w:rsid w:val="00F20E5E"/>
    <w:rsid w:val="00F223CE"/>
    <w:rsid w:val="00F26B6C"/>
    <w:rsid w:val="00F343E1"/>
    <w:rsid w:val="00F41F6C"/>
    <w:rsid w:val="00F4551B"/>
    <w:rsid w:val="00F455CA"/>
    <w:rsid w:val="00F50133"/>
    <w:rsid w:val="00F521F1"/>
    <w:rsid w:val="00F61562"/>
    <w:rsid w:val="00F62B15"/>
    <w:rsid w:val="00F64EDA"/>
    <w:rsid w:val="00F65E7A"/>
    <w:rsid w:val="00F6733E"/>
    <w:rsid w:val="00F71F8E"/>
    <w:rsid w:val="00F739CF"/>
    <w:rsid w:val="00F76882"/>
    <w:rsid w:val="00F7722B"/>
    <w:rsid w:val="00F8245A"/>
    <w:rsid w:val="00F83F4C"/>
    <w:rsid w:val="00F84D28"/>
    <w:rsid w:val="00F85132"/>
    <w:rsid w:val="00F901B6"/>
    <w:rsid w:val="00FB03E6"/>
    <w:rsid w:val="00FB2E21"/>
    <w:rsid w:val="00FB3C53"/>
    <w:rsid w:val="00FB47C6"/>
    <w:rsid w:val="00FB4928"/>
    <w:rsid w:val="00FB5177"/>
    <w:rsid w:val="00FC076B"/>
    <w:rsid w:val="00FC0A6A"/>
    <w:rsid w:val="00FC205D"/>
    <w:rsid w:val="00FC7F79"/>
    <w:rsid w:val="00FD0ADF"/>
    <w:rsid w:val="00FD1C19"/>
    <w:rsid w:val="00FD3823"/>
    <w:rsid w:val="00FE46DB"/>
    <w:rsid w:val="00FE533C"/>
    <w:rsid w:val="00FE6C0E"/>
    <w:rsid w:val="00FF0684"/>
    <w:rsid w:val="00FF2880"/>
    <w:rsid w:val="00FF441E"/>
    <w:rsid w:val="00FF5077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74E66-F76D-4331-9003-CE95B0B9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DD2"/>
    <w:rPr>
      <w:b/>
      <w:bCs/>
    </w:rPr>
  </w:style>
  <w:style w:type="character" w:styleId="Emphasis">
    <w:name w:val="Emphasis"/>
    <w:basedOn w:val="DefaultParagraphFont"/>
    <w:uiPriority w:val="20"/>
    <w:qFormat/>
    <w:rsid w:val="00766DD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6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e.newscientist.com/?qs=de7c3e72f0c19983515844de46b1e9e49d037ceca24399b09ee93089de14810da5998373a972ca8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.e.newscientist.com/?qs=de7c3e72f0c19983515844de46b1e9e49d037ceca24399b09ee93089de14810da5998373a972ca8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click.e.newscientist.com/?qs=de7c3e72f0c199838083c43d6250ec54716fce9d280886c719b7a21a0cbaa9e6a7de641457b4424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Dear-Neda-Parnyan</cp:lastModifiedBy>
  <cp:revision>6</cp:revision>
  <dcterms:created xsi:type="dcterms:W3CDTF">2015-08-06T19:57:00Z</dcterms:created>
  <dcterms:modified xsi:type="dcterms:W3CDTF">2018-03-18T18:06:00Z</dcterms:modified>
</cp:coreProperties>
</file>